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D5" w:rsidRDefault="007968D5" w:rsidP="007968D5">
      <w:pPr>
        <w:tabs>
          <w:tab w:val="left" w:pos="3090"/>
        </w:tabs>
        <w:spacing w:line="240" w:lineRule="auto"/>
        <w:rPr>
          <w:b/>
          <w:bCs/>
          <w:sz w:val="32"/>
          <w:szCs w:val="32"/>
        </w:rPr>
      </w:pPr>
      <w:bookmarkStart w:id="0" w:name="_GoBack"/>
      <w:bookmarkEnd w:id="0"/>
    </w:p>
    <w:p w:rsidR="007968D5" w:rsidRDefault="00695985" w:rsidP="007968D5">
      <w:pPr>
        <w:tabs>
          <w:tab w:val="left" w:pos="3090"/>
        </w:tabs>
        <w:spacing w:after="0" w:line="240" w:lineRule="auto"/>
        <w:jc w:val="center"/>
        <w:rPr>
          <w:b/>
          <w:bCs/>
          <w:sz w:val="32"/>
          <w:szCs w:val="32"/>
        </w:rPr>
      </w:pPr>
      <w:r w:rsidRPr="007968D5">
        <w:rPr>
          <w:b/>
          <w:bCs/>
          <w:sz w:val="32"/>
          <w:szCs w:val="32"/>
        </w:rPr>
        <w:t>Formulaire de Demande de Bourse de Master</w:t>
      </w:r>
    </w:p>
    <w:p w:rsidR="005148C6" w:rsidRPr="007968D5" w:rsidRDefault="00695985" w:rsidP="007968D5">
      <w:pPr>
        <w:tabs>
          <w:tab w:val="left" w:pos="3090"/>
        </w:tabs>
        <w:spacing w:after="0" w:line="240" w:lineRule="auto"/>
        <w:jc w:val="center"/>
        <w:rPr>
          <w:b/>
          <w:bCs/>
          <w:sz w:val="32"/>
          <w:szCs w:val="32"/>
        </w:rPr>
      </w:pPr>
      <w:r w:rsidRPr="007968D5">
        <w:rPr>
          <w:b/>
          <w:bCs/>
          <w:sz w:val="32"/>
          <w:szCs w:val="32"/>
        </w:rPr>
        <w:t>Année</w:t>
      </w:r>
      <w:r w:rsidR="00F70A7A" w:rsidRPr="007968D5">
        <w:rPr>
          <w:b/>
          <w:bCs/>
          <w:sz w:val="32"/>
          <w:szCs w:val="32"/>
        </w:rPr>
        <w:t xml:space="preserve"> Universitaire 2019-202</w:t>
      </w:r>
      <w:r w:rsidR="005148C6" w:rsidRPr="007968D5">
        <w:rPr>
          <w:b/>
          <w:bCs/>
          <w:sz w:val="32"/>
          <w:szCs w:val="32"/>
        </w:rPr>
        <w:t>0</w:t>
      </w:r>
    </w:p>
    <w:p w:rsidR="005148C6" w:rsidRDefault="00B81BE4" w:rsidP="005148C6">
      <w:pPr>
        <w:tabs>
          <w:tab w:val="left" w:pos="3090"/>
        </w:tabs>
        <w:jc w:val="center"/>
        <w:rPr>
          <w:b/>
          <w:bCs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47625</wp:posOffset>
                </wp:positionV>
                <wp:extent cx="6323965" cy="261620"/>
                <wp:effectExtent l="5080" t="6350" r="5080" b="825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39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8C6" w:rsidRPr="007968D5" w:rsidRDefault="00FA17FE" w:rsidP="00FA17F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68D5">
                              <w:rPr>
                                <w:b/>
                                <w:bCs/>
                              </w:rPr>
                              <w:t xml:space="preserve">Demandeur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2.45pt;margin-top:3.75pt;width:497.95pt;height:2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">
                <v:textbox>
                  <w:txbxContent>
                    <w:p w:rsidR="005148C6" w:rsidRPr="007968D5" w:rsidRDefault="00FA17FE" w:rsidP="00FA17FE">
                      <w:pPr>
                        <w:rPr>
                          <w:b/>
                          <w:bCs/>
                        </w:rPr>
                      </w:pPr>
                      <w:r w:rsidRPr="007968D5">
                        <w:rPr>
                          <w:b/>
                          <w:bCs/>
                        </w:rPr>
                        <w:t xml:space="preserve">Demandeur </w:t>
                      </w:r>
                    </w:p>
                  </w:txbxContent>
                </v:textbox>
              </v:shape>
            </w:pict>
          </mc:Fallback>
        </mc:AlternateContent>
      </w:r>
    </w:p>
    <w:p w:rsidR="00695985" w:rsidRDefault="00B81BE4" w:rsidP="00695985">
      <w:pPr>
        <w:tabs>
          <w:tab w:val="left" w:pos="3090"/>
        </w:tabs>
        <w:rPr>
          <w:b/>
          <w:bCs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75565</wp:posOffset>
                </wp:positionV>
                <wp:extent cx="6329045" cy="2642870"/>
                <wp:effectExtent l="9525" t="5080" r="508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264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985" w:rsidRDefault="00695985" w:rsidP="007968D5">
                            <w:pPr>
                              <w:spacing w:line="240" w:lineRule="auto"/>
                            </w:pPr>
                            <w:r>
                              <w:t>Nom : …………………………</w:t>
                            </w:r>
                            <w:r w:rsidR="00FA17FE">
                              <w:t>..</w:t>
                            </w:r>
                            <w:r>
                              <w:t xml:space="preserve">…..                                                   Prénom :………………………………………………………… </w:t>
                            </w:r>
                          </w:p>
                          <w:p w:rsidR="00695985" w:rsidRDefault="00695985" w:rsidP="007968D5">
                            <w:pPr>
                              <w:spacing w:line="240" w:lineRule="auto"/>
                            </w:pPr>
                            <w:r>
                              <w:t xml:space="preserve">CIN :…………………………………………                     </w:t>
                            </w:r>
                            <w:r w:rsidR="00FA17FE">
                              <w:t xml:space="preserve">                      </w:t>
                            </w:r>
                            <w:r>
                              <w:t xml:space="preserve"> CNE :………………………………………………………</w:t>
                            </w:r>
                          </w:p>
                          <w:p w:rsidR="00695985" w:rsidRDefault="00695985" w:rsidP="007968D5">
                            <w:pPr>
                              <w:spacing w:line="240" w:lineRule="auto"/>
                            </w:pPr>
                            <w:r>
                              <w:t>Date de naissance :………………………………………………………………….</w:t>
                            </w:r>
                          </w:p>
                          <w:p w:rsidR="00695985" w:rsidRDefault="00695985" w:rsidP="007968D5">
                            <w:pPr>
                              <w:spacing w:line="240" w:lineRule="auto"/>
                            </w:pPr>
                            <w:r>
                              <w:t>Salarié :                  Oui                                              Non</w:t>
                            </w:r>
                            <w:r w:rsidR="00FA17FE">
                              <w:t xml:space="preserve"> </w:t>
                            </w:r>
                            <w:r w:rsidR="00FA17FE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26219" cy="238125"/>
                                  <wp:effectExtent l="19050" t="0" r="2381" b="0"/>
                                  <wp:docPr id="3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443" cy="252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</w:p>
                          <w:p w:rsidR="00695985" w:rsidRDefault="00695985" w:rsidP="007968D5">
                            <w:pPr>
                              <w:spacing w:line="240" w:lineRule="auto"/>
                            </w:pPr>
                            <w:r>
                              <w:t>Adresse : 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695985" w:rsidRDefault="00695985" w:rsidP="007968D5">
                            <w:pPr>
                              <w:spacing w:line="240" w:lineRule="auto"/>
                            </w:pPr>
                            <w:r>
                              <w:t>Ville : 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695985" w:rsidRDefault="00695985" w:rsidP="007968D5">
                            <w:pPr>
                              <w:spacing w:line="240" w:lineRule="auto"/>
                            </w:pPr>
                            <w:r>
                              <w:t>Téléphone :………………………………………………………………………………………………..</w:t>
                            </w:r>
                          </w:p>
                          <w:p w:rsidR="00695985" w:rsidRDefault="00695985" w:rsidP="007968D5">
                            <w:pPr>
                              <w:spacing w:line="240" w:lineRule="auto"/>
                            </w:pPr>
                            <w:r>
                              <w:t>E-mail :……………………………………………………………………………………………………………………………………………….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2.85pt;margin-top:5.95pt;width:498.35pt;height:2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BOLgIAAFk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">
                <v:textbox>
                  <w:txbxContent>
                    <w:p w:rsidR="00695985" w:rsidRDefault="00695985" w:rsidP="007968D5">
                      <w:pPr>
                        <w:spacing w:line="240" w:lineRule="auto"/>
                      </w:pPr>
                      <w:r>
                        <w:t>Nom : …………………………</w:t>
                      </w:r>
                      <w:r w:rsidR="00FA17FE">
                        <w:t>..</w:t>
                      </w:r>
                      <w:r>
                        <w:t xml:space="preserve">…..                                                   Prénom :………………………………………………………… </w:t>
                      </w:r>
                    </w:p>
                    <w:p w:rsidR="00695985" w:rsidRDefault="00695985" w:rsidP="007968D5">
                      <w:pPr>
                        <w:spacing w:line="240" w:lineRule="auto"/>
                      </w:pPr>
                      <w:r>
                        <w:t xml:space="preserve">CIN :…………………………………………                     </w:t>
                      </w:r>
                      <w:r w:rsidR="00FA17FE">
                        <w:t xml:space="preserve">                      </w:t>
                      </w:r>
                      <w:r>
                        <w:t xml:space="preserve"> CNE :………………………………………………………</w:t>
                      </w:r>
                    </w:p>
                    <w:p w:rsidR="00695985" w:rsidRDefault="00695985" w:rsidP="007968D5">
                      <w:pPr>
                        <w:spacing w:line="240" w:lineRule="auto"/>
                      </w:pPr>
                      <w:r>
                        <w:t>Date de naissance :………………………………………………………………….</w:t>
                      </w:r>
                    </w:p>
                    <w:p w:rsidR="00695985" w:rsidRDefault="00695985" w:rsidP="007968D5">
                      <w:pPr>
                        <w:spacing w:line="240" w:lineRule="auto"/>
                      </w:pPr>
                      <w:r>
                        <w:t>Salarié :                  Oui                                              Non</w:t>
                      </w:r>
                      <w:r w:rsidR="00FA17FE">
                        <w:t xml:space="preserve"> </w:t>
                      </w:r>
                      <w:r w:rsidR="00FA17FE"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226219" cy="238125"/>
                            <wp:effectExtent l="19050" t="0" r="2381" b="0"/>
                            <wp:docPr id="3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443" cy="252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</w:p>
                    <w:p w:rsidR="00695985" w:rsidRDefault="00695985" w:rsidP="007968D5">
                      <w:pPr>
                        <w:spacing w:line="240" w:lineRule="auto"/>
                      </w:pPr>
                      <w:r>
                        <w:t>Adresse : …………………………………………………………………………………………………………………………………………………..</w:t>
                      </w:r>
                    </w:p>
                    <w:p w:rsidR="00695985" w:rsidRDefault="00695985" w:rsidP="007968D5">
                      <w:pPr>
                        <w:spacing w:line="240" w:lineRule="auto"/>
                      </w:pPr>
                      <w:r>
                        <w:t>Ville : …………………………………………………………………………………………………………………………………………………………</w:t>
                      </w:r>
                    </w:p>
                    <w:p w:rsidR="00695985" w:rsidRDefault="00695985" w:rsidP="007968D5">
                      <w:pPr>
                        <w:spacing w:line="240" w:lineRule="auto"/>
                      </w:pPr>
                      <w:r>
                        <w:t>Téléphone :………………………………………………………………………………………………..</w:t>
                      </w:r>
                    </w:p>
                    <w:p w:rsidR="00695985" w:rsidRDefault="00695985" w:rsidP="007968D5">
                      <w:pPr>
                        <w:spacing w:line="240" w:lineRule="auto"/>
                      </w:pPr>
                      <w:r>
                        <w:t>E-mail :……………………………………………………………………………………………………………………………………………….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695985" w:rsidRPr="00695985" w:rsidRDefault="00695985" w:rsidP="00695985"/>
    <w:p w:rsidR="00695985" w:rsidRPr="00695985" w:rsidRDefault="00695985" w:rsidP="00695985"/>
    <w:p w:rsidR="00695985" w:rsidRPr="00695985" w:rsidRDefault="00B81BE4" w:rsidP="0069598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165100</wp:posOffset>
                </wp:positionV>
                <wp:extent cx="219075" cy="180975"/>
                <wp:effectExtent l="9525" t="6350" r="9525" b="1270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7FE" w:rsidRDefault="00FA17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87.4pt;margin-top:13pt;width:17.2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">
                <v:textbox>
                  <w:txbxContent>
                    <w:p w:rsidR="00FA17FE" w:rsidRDefault="00FA17FE"/>
                  </w:txbxContent>
                </v:textbox>
              </v:shape>
            </w:pict>
          </mc:Fallback>
        </mc:AlternateContent>
      </w:r>
    </w:p>
    <w:p w:rsidR="00695985" w:rsidRPr="00695985" w:rsidRDefault="00695985" w:rsidP="00695985"/>
    <w:p w:rsidR="00695985" w:rsidRPr="00695985" w:rsidRDefault="00695985" w:rsidP="00695985"/>
    <w:p w:rsidR="00695985" w:rsidRPr="00695985" w:rsidRDefault="00695985" w:rsidP="00695985"/>
    <w:p w:rsidR="00695985" w:rsidRPr="00695985" w:rsidRDefault="00695985" w:rsidP="00695985"/>
    <w:p w:rsidR="007355B0" w:rsidRDefault="00B81BE4" w:rsidP="0069598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245110</wp:posOffset>
                </wp:positionV>
                <wp:extent cx="6392545" cy="261620"/>
                <wp:effectExtent l="9525" t="6350" r="8255" b="825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254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8C6" w:rsidRPr="007968D5" w:rsidRDefault="005148C6" w:rsidP="005148C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68D5">
                              <w:rPr>
                                <w:b/>
                                <w:bCs/>
                              </w:rPr>
                              <w:t>Situation Académique actuelle du Demandeur ( 2019-2020)</w:t>
                            </w:r>
                          </w:p>
                          <w:p w:rsidR="005148C6" w:rsidRDefault="005148C6" w:rsidP="005148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22.85pt;margin-top:19.3pt;width:503.35pt;height:2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">
                <v:textbox>
                  <w:txbxContent>
                    <w:p w:rsidR="005148C6" w:rsidRPr="007968D5" w:rsidRDefault="005148C6" w:rsidP="005148C6">
                      <w:pPr>
                        <w:rPr>
                          <w:b/>
                          <w:bCs/>
                        </w:rPr>
                      </w:pPr>
                      <w:r w:rsidRPr="007968D5">
                        <w:rPr>
                          <w:b/>
                          <w:bCs/>
                        </w:rPr>
                        <w:t>Situation Académique actuelle du Demandeur ( 2019-2020)</w:t>
                      </w:r>
                    </w:p>
                    <w:p w:rsidR="005148C6" w:rsidRDefault="005148C6" w:rsidP="005148C6"/>
                  </w:txbxContent>
                </v:textbox>
              </v:shape>
            </w:pict>
          </mc:Fallback>
        </mc:AlternateContent>
      </w:r>
    </w:p>
    <w:p w:rsidR="005148C6" w:rsidRDefault="00B81BE4" w:rsidP="00F70A7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274320</wp:posOffset>
                </wp:positionV>
                <wp:extent cx="6382385" cy="1348740"/>
                <wp:effectExtent l="5715" t="13970" r="12700" b="889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2385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69F" w:rsidRDefault="00695985" w:rsidP="007968D5">
                            <w:pPr>
                              <w:spacing w:line="240" w:lineRule="auto"/>
                            </w:pPr>
                            <w:r>
                              <w:t>Filière du Master/ Master Spécial</w:t>
                            </w:r>
                            <w:r w:rsidR="00E9069F">
                              <w:t>isé :…………………………………………………………………………………………………..</w:t>
                            </w:r>
                          </w:p>
                          <w:p w:rsidR="007355B0" w:rsidRDefault="007355B0" w:rsidP="007968D5">
                            <w:pPr>
                              <w:spacing w:line="240" w:lineRule="auto"/>
                            </w:pPr>
                            <w:r>
                              <w:t>Etablissement d’attache :……………………………………………………………………………………………………………………..</w:t>
                            </w:r>
                          </w:p>
                          <w:p w:rsidR="007355B0" w:rsidRDefault="007355B0" w:rsidP="007968D5">
                            <w:pPr>
                              <w:spacing w:line="240" w:lineRule="auto"/>
                            </w:pPr>
                            <w:r>
                              <w:t>Avez-vous déjà bénéficié d’une  bourse sociale en licence ?</w:t>
                            </w:r>
                          </w:p>
                          <w:p w:rsidR="00695985" w:rsidRDefault="007355B0" w:rsidP="007968D5">
                            <w:pPr>
                              <w:spacing w:line="240" w:lineRule="auto"/>
                            </w:pPr>
                            <w:r>
                              <w:t>Oui</w:t>
                            </w:r>
                            <w:r w:rsidR="00FA17FE">
                              <w:t xml:space="preserve">  </w:t>
                            </w:r>
                            <w:r>
                              <w:t xml:space="preserve"> </w:t>
                            </w:r>
                            <w:r w:rsidR="00FA17FE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28600" cy="190500"/>
                                  <wp:effectExtent l="19050" t="0" r="0" b="0"/>
                                  <wp:docPr id="4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 w:rsidR="00E9069F">
                              <w:t xml:space="preserve"> </w:t>
                            </w:r>
                            <w:r w:rsidR="00695985">
                              <w:t xml:space="preserve"> </w:t>
                            </w:r>
                            <w:r>
                              <w:t xml:space="preserve">                                                                              Non</w:t>
                            </w:r>
                            <w:r w:rsidR="00FA17FE">
                              <w:t xml:space="preserve">    </w:t>
                            </w:r>
                            <w:r w:rsidR="00FA17FE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28600" cy="190500"/>
                                  <wp:effectExtent l="19050" t="0" r="0" b="0"/>
                                  <wp:docPr id="5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22.45pt;margin-top:21.6pt;width:502.55pt;height:106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">
                <v:textbox style="mso-fit-shape-to-text:t">
                  <w:txbxContent>
                    <w:p w:rsidR="00E9069F" w:rsidRDefault="00695985" w:rsidP="007968D5">
                      <w:pPr>
                        <w:spacing w:line="240" w:lineRule="auto"/>
                      </w:pPr>
                      <w:r>
                        <w:t>Filière du Master/ Master Spécial</w:t>
                      </w:r>
                      <w:r w:rsidR="00E9069F">
                        <w:t>isé :…………………………………………………………………………………………………..</w:t>
                      </w:r>
                    </w:p>
                    <w:p w:rsidR="007355B0" w:rsidRDefault="007355B0" w:rsidP="007968D5">
                      <w:pPr>
                        <w:spacing w:line="240" w:lineRule="auto"/>
                      </w:pPr>
                      <w:r>
                        <w:t>Etablissement d’attache :……………………………………………………………………………………………………………………..</w:t>
                      </w:r>
                    </w:p>
                    <w:p w:rsidR="007355B0" w:rsidRDefault="007355B0" w:rsidP="007968D5">
                      <w:pPr>
                        <w:spacing w:line="240" w:lineRule="auto"/>
                      </w:pPr>
                      <w:r>
                        <w:t>Avez-vous déjà bénéficié d’une  bourse sociale en licence ?</w:t>
                      </w:r>
                    </w:p>
                    <w:p w:rsidR="00695985" w:rsidRDefault="007355B0" w:rsidP="007968D5">
                      <w:pPr>
                        <w:spacing w:line="240" w:lineRule="auto"/>
                      </w:pPr>
                      <w:r>
                        <w:t>Oui</w:t>
                      </w:r>
                      <w:r w:rsidR="00FA17FE">
                        <w:t xml:space="preserve">  </w:t>
                      </w:r>
                      <w:r>
                        <w:t xml:space="preserve"> </w:t>
                      </w:r>
                      <w:r w:rsidR="00FA17FE"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228600" cy="190500"/>
                            <wp:effectExtent l="19050" t="0" r="0" b="0"/>
                            <wp:docPr id="4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r w:rsidR="00E9069F">
                        <w:t xml:space="preserve"> </w:t>
                      </w:r>
                      <w:r w:rsidR="00695985">
                        <w:t xml:space="preserve"> </w:t>
                      </w:r>
                      <w:r>
                        <w:t xml:space="preserve">                                                                              Non</w:t>
                      </w:r>
                      <w:r w:rsidR="00FA17FE">
                        <w:t xml:space="preserve">    </w:t>
                      </w:r>
                      <w:r w:rsidR="00FA17FE"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228600" cy="190500"/>
                            <wp:effectExtent l="19050" t="0" r="0" b="0"/>
                            <wp:docPr id="5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355B0" w:rsidRDefault="007355B0" w:rsidP="00695985"/>
    <w:p w:rsidR="007355B0" w:rsidRPr="007355B0" w:rsidRDefault="007355B0" w:rsidP="007355B0"/>
    <w:p w:rsidR="007355B0" w:rsidRPr="007355B0" w:rsidRDefault="007355B0" w:rsidP="007355B0"/>
    <w:p w:rsidR="007355B0" w:rsidRPr="007355B0" w:rsidRDefault="007355B0" w:rsidP="007355B0"/>
    <w:p w:rsidR="00F70A7A" w:rsidRDefault="00B81BE4" w:rsidP="00F70A7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144780</wp:posOffset>
                </wp:positionV>
                <wp:extent cx="6387465" cy="261620"/>
                <wp:effectExtent l="9525" t="6350" r="13335" b="82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7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8C6" w:rsidRPr="007968D5" w:rsidRDefault="005148C6" w:rsidP="005148C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68D5">
                              <w:rPr>
                                <w:b/>
                                <w:bCs/>
                              </w:rPr>
                              <w:t>Etudes Secondaires</w:t>
                            </w:r>
                          </w:p>
                          <w:p w:rsidR="005148C6" w:rsidRDefault="005148C6" w:rsidP="005148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-22.85pt;margin-top:11.4pt;width:502.95pt;height:2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">
                <v:textbox>
                  <w:txbxContent>
                    <w:p w:rsidR="005148C6" w:rsidRPr="007968D5" w:rsidRDefault="005148C6" w:rsidP="005148C6">
                      <w:pPr>
                        <w:rPr>
                          <w:b/>
                          <w:bCs/>
                        </w:rPr>
                      </w:pPr>
                      <w:r w:rsidRPr="007968D5">
                        <w:rPr>
                          <w:b/>
                          <w:bCs/>
                        </w:rPr>
                        <w:t>Etudes Secondaires</w:t>
                      </w:r>
                    </w:p>
                    <w:p w:rsidR="005148C6" w:rsidRDefault="005148C6" w:rsidP="005148C6"/>
                  </w:txbxContent>
                </v:textbox>
              </v:shape>
            </w:pict>
          </mc:Fallback>
        </mc:AlternateContent>
      </w:r>
    </w:p>
    <w:p w:rsidR="005148C6" w:rsidRDefault="00B81BE4" w:rsidP="00F70A7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240665</wp:posOffset>
                </wp:positionV>
                <wp:extent cx="6387465" cy="323850"/>
                <wp:effectExtent l="9525" t="6350" r="13335" b="1270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74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5B0" w:rsidRDefault="00F70A7A" w:rsidP="00F70A7A">
                            <w:r>
                              <w:t>Année d’obtention du Bac :………………………………………………………………………………………………………………………..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-22.85pt;margin-top:18.95pt;width:502.9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">
                <v:textbox>
                  <w:txbxContent>
                    <w:p w:rsidR="007355B0" w:rsidRDefault="00F70A7A" w:rsidP="00F70A7A">
                      <w:r>
                        <w:t>Année d’obtention du Bac :………………………………………………………………………………………………………………………..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F70A7A" w:rsidRDefault="00B81BE4" w:rsidP="007355B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311150</wp:posOffset>
                </wp:positionV>
                <wp:extent cx="6387465" cy="261620"/>
                <wp:effectExtent l="10160" t="9525" r="12700" b="508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7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8C6" w:rsidRPr="007968D5" w:rsidRDefault="005148C6" w:rsidP="005148C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68D5">
                              <w:rPr>
                                <w:b/>
                                <w:bCs/>
                              </w:rPr>
                              <w:t>Etudes Supérieures</w:t>
                            </w:r>
                          </w:p>
                          <w:p w:rsidR="005148C6" w:rsidRDefault="005148C6" w:rsidP="005148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-22.05pt;margin-top:24.5pt;width:502.95pt;height:2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">
                <v:textbox>
                  <w:txbxContent>
                    <w:p w:rsidR="005148C6" w:rsidRPr="007968D5" w:rsidRDefault="005148C6" w:rsidP="005148C6">
                      <w:pPr>
                        <w:rPr>
                          <w:b/>
                          <w:bCs/>
                        </w:rPr>
                      </w:pPr>
                      <w:r w:rsidRPr="007968D5">
                        <w:rPr>
                          <w:b/>
                          <w:bCs/>
                        </w:rPr>
                        <w:t>Etudes Supérieures</w:t>
                      </w:r>
                    </w:p>
                    <w:p w:rsidR="005148C6" w:rsidRDefault="005148C6" w:rsidP="005148C6"/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page" w:horzAnchor="margin" w:tblpXSpec="center" w:tblpY="12721"/>
        <w:tblW w:w="10103" w:type="dxa"/>
        <w:tblLook w:val="04A0" w:firstRow="1" w:lastRow="0" w:firstColumn="1" w:lastColumn="0" w:noHBand="0" w:noVBand="1"/>
      </w:tblPr>
      <w:tblGrid>
        <w:gridCol w:w="1381"/>
        <w:gridCol w:w="1744"/>
        <w:gridCol w:w="1744"/>
        <w:gridCol w:w="1744"/>
        <w:gridCol w:w="1745"/>
        <w:gridCol w:w="1745"/>
      </w:tblGrid>
      <w:tr w:rsidR="007968D5" w:rsidTr="007968D5">
        <w:trPr>
          <w:trHeight w:val="315"/>
        </w:trPr>
        <w:tc>
          <w:tcPr>
            <w:tcW w:w="1381" w:type="dxa"/>
          </w:tcPr>
          <w:p w:rsidR="007968D5" w:rsidRDefault="007968D5" w:rsidP="007968D5">
            <w:r>
              <w:t>Année universitaire</w:t>
            </w:r>
          </w:p>
        </w:tc>
        <w:tc>
          <w:tcPr>
            <w:tcW w:w="1744" w:type="dxa"/>
          </w:tcPr>
          <w:p w:rsidR="007968D5" w:rsidRDefault="007968D5" w:rsidP="007968D5">
            <w:r>
              <w:t xml:space="preserve">Niveau d’études </w:t>
            </w:r>
          </w:p>
          <w:p w:rsidR="007968D5" w:rsidRDefault="007968D5" w:rsidP="007968D5">
            <w:r>
              <w:t>(Semestre)</w:t>
            </w:r>
          </w:p>
        </w:tc>
        <w:tc>
          <w:tcPr>
            <w:tcW w:w="1744" w:type="dxa"/>
          </w:tcPr>
          <w:p w:rsidR="007968D5" w:rsidRDefault="007968D5" w:rsidP="007968D5">
            <w:r>
              <w:t>Filières</w:t>
            </w:r>
          </w:p>
        </w:tc>
        <w:tc>
          <w:tcPr>
            <w:tcW w:w="1744" w:type="dxa"/>
          </w:tcPr>
          <w:p w:rsidR="007968D5" w:rsidRDefault="007968D5" w:rsidP="007968D5">
            <w:r>
              <w:t>Etablissement</w:t>
            </w:r>
          </w:p>
        </w:tc>
        <w:tc>
          <w:tcPr>
            <w:tcW w:w="1745" w:type="dxa"/>
          </w:tcPr>
          <w:p w:rsidR="007968D5" w:rsidRDefault="007968D5" w:rsidP="007968D5">
            <w:r>
              <w:t>Ville</w:t>
            </w:r>
          </w:p>
        </w:tc>
        <w:tc>
          <w:tcPr>
            <w:tcW w:w="1745" w:type="dxa"/>
          </w:tcPr>
          <w:p w:rsidR="007968D5" w:rsidRDefault="007968D5" w:rsidP="007968D5">
            <w:r>
              <w:t>Moyenne</w:t>
            </w:r>
          </w:p>
        </w:tc>
      </w:tr>
      <w:tr w:rsidR="007968D5" w:rsidTr="007968D5">
        <w:trPr>
          <w:trHeight w:val="315"/>
        </w:trPr>
        <w:tc>
          <w:tcPr>
            <w:tcW w:w="1381" w:type="dxa"/>
          </w:tcPr>
          <w:p w:rsidR="007968D5" w:rsidRDefault="007968D5" w:rsidP="007968D5"/>
        </w:tc>
        <w:tc>
          <w:tcPr>
            <w:tcW w:w="1744" w:type="dxa"/>
          </w:tcPr>
          <w:p w:rsidR="007968D5" w:rsidRDefault="007968D5" w:rsidP="007968D5">
            <w:r>
              <w:t>S5</w:t>
            </w:r>
          </w:p>
        </w:tc>
        <w:tc>
          <w:tcPr>
            <w:tcW w:w="1744" w:type="dxa"/>
          </w:tcPr>
          <w:p w:rsidR="007968D5" w:rsidRDefault="007968D5" w:rsidP="007968D5"/>
        </w:tc>
        <w:tc>
          <w:tcPr>
            <w:tcW w:w="1744" w:type="dxa"/>
          </w:tcPr>
          <w:p w:rsidR="007968D5" w:rsidRDefault="007968D5" w:rsidP="007968D5"/>
        </w:tc>
        <w:tc>
          <w:tcPr>
            <w:tcW w:w="1745" w:type="dxa"/>
          </w:tcPr>
          <w:p w:rsidR="007968D5" w:rsidRDefault="007968D5" w:rsidP="007968D5"/>
        </w:tc>
        <w:tc>
          <w:tcPr>
            <w:tcW w:w="1745" w:type="dxa"/>
          </w:tcPr>
          <w:p w:rsidR="007968D5" w:rsidRDefault="007968D5" w:rsidP="007968D5"/>
        </w:tc>
      </w:tr>
      <w:tr w:rsidR="007968D5" w:rsidTr="007968D5">
        <w:trPr>
          <w:trHeight w:val="315"/>
        </w:trPr>
        <w:tc>
          <w:tcPr>
            <w:tcW w:w="1381" w:type="dxa"/>
          </w:tcPr>
          <w:p w:rsidR="007968D5" w:rsidRDefault="007968D5" w:rsidP="007968D5"/>
        </w:tc>
        <w:tc>
          <w:tcPr>
            <w:tcW w:w="1744" w:type="dxa"/>
          </w:tcPr>
          <w:p w:rsidR="007968D5" w:rsidRDefault="007968D5" w:rsidP="007968D5">
            <w:r>
              <w:t>S6</w:t>
            </w:r>
          </w:p>
        </w:tc>
        <w:tc>
          <w:tcPr>
            <w:tcW w:w="1744" w:type="dxa"/>
          </w:tcPr>
          <w:p w:rsidR="007968D5" w:rsidRDefault="007968D5" w:rsidP="007968D5"/>
        </w:tc>
        <w:tc>
          <w:tcPr>
            <w:tcW w:w="1744" w:type="dxa"/>
          </w:tcPr>
          <w:p w:rsidR="007968D5" w:rsidRDefault="007968D5" w:rsidP="007968D5"/>
        </w:tc>
        <w:tc>
          <w:tcPr>
            <w:tcW w:w="1745" w:type="dxa"/>
          </w:tcPr>
          <w:p w:rsidR="007968D5" w:rsidRDefault="007968D5" w:rsidP="007968D5"/>
        </w:tc>
        <w:tc>
          <w:tcPr>
            <w:tcW w:w="1745" w:type="dxa"/>
          </w:tcPr>
          <w:p w:rsidR="007968D5" w:rsidRDefault="007968D5" w:rsidP="007968D5"/>
        </w:tc>
      </w:tr>
    </w:tbl>
    <w:p w:rsidR="00F70A7A" w:rsidRDefault="00F70A7A" w:rsidP="00F70A7A"/>
    <w:p w:rsidR="00F70A7A" w:rsidRDefault="005148C6" w:rsidP="007968D5">
      <w:pPr>
        <w:spacing w:line="240" w:lineRule="auto"/>
      </w:pPr>
      <w:r w:rsidRPr="007968D5">
        <w:rPr>
          <w:b/>
          <w:bCs/>
        </w:rPr>
        <w:t>Nombre d’année d’obtention du diplôme de licence</w:t>
      </w:r>
      <w:r>
        <w:t> :………………………………………………………………………</w:t>
      </w:r>
    </w:p>
    <w:p w:rsidR="007968D5" w:rsidRPr="007968D5" w:rsidRDefault="007968D5" w:rsidP="007968D5">
      <w:pPr>
        <w:spacing w:line="240" w:lineRule="auto"/>
        <w:jc w:val="right"/>
        <w:rPr>
          <w:b/>
          <w:bCs/>
        </w:rPr>
      </w:pPr>
      <w:r w:rsidRPr="007968D5">
        <w:rPr>
          <w:b/>
          <w:bCs/>
        </w:rPr>
        <w:t>Signature du demandeur</w:t>
      </w:r>
    </w:p>
    <w:p w:rsidR="005148C6" w:rsidRPr="00F70A7A" w:rsidRDefault="005148C6" w:rsidP="00986698">
      <w:r>
        <w:t xml:space="preserve">                                               </w:t>
      </w:r>
      <w:r w:rsidR="007968D5">
        <w:t xml:space="preserve">                </w:t>
      </w:r>
      <w:r w:rsidR="00FA17FE">
        <w:t xml:space="preserve"> </w:t>
      </w:r>
    </w:p>
    <w:sectPr w:rsidR="005148C6" w:rsidRPr="00F70A7A" w:rsidSect="00C422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2B2" w:rsidRDefault="003742B2" w:rsidP="007355B0">
      <w:pPr>
        <w:spacing w:after="0" w:line="240" w:lineRule="auto"/>
      </w:pPr>
      <w:r>
        <w:separator/>
      </w:r>
    </w:p>
  </w:endnote>
  <w:endnote w:type="continuationSeparator" w:id="0">
    <w:p w:rsidR="003742B2" w:rsidRDefault="003742B2" w:rsidP="0073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2B2" w:rsidRDefault="003742B2" w:rsidP="007355B0">
      <w:pPr>
        <w:spacing w:after="0" w:line="240" w:lineRule="auto"/>
      </w:pPr>
      <w:r>
        <w:separator/>
      </w:r>
    </w:p>
  </w:footnote>
  <w:footnote w:type="continuationSeparator" w:id="0">
    <w:p w:rsidR="003742B2" w:rsidRDefault="003742B2" w:rsidP="0073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5B0" w:rsidRDefault="00B81BE4" w:rsidP="00B81BE4">
    <w:pPr>
      <w:pStyle w:val="En-tte"/>
      <w:tabs>
        <w:tab w:val="clear" w:pos="4536"/>
        <w:tab w:val="left" w:pos="7155"/>
        <w:tab w:val="left" w:pos="8280"/>
      </w:tabs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1C38A056" wp14:editId="436BBD63">
          <wp:simplePos x="0" y="0"/>
          <wp:positionH relativeFrom="column">
            <wp:posOffset>4758055</wp:posOffset>
          </wp:positionH>
          <wp:positionV relativeFrom="paragraph">
            <wp:posOffset>-106680</wp:posOffset>
          </wp:positionV>
          <wp:extent cx="1438275" cy="68326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i3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5B0" w:rsidRPr="007355B0">
      <w:rPr>
        <w:noProof/>
        <w:lang w:val="en-US"/>
      </w:rPr>
      <w:drawing>
        <wp:inline distT="0" distB="0" distL="0" distR="0" wp14:anchorId="57D8CF52" wp14:editId="33966DA2">
          <wp:extent cx="1791296" cy="600075"/>
          <wp:effectExtent l="19050" t="0" r="0" b="0"/>
          <wp:docPr id="1" name="Image 7" descr="RÃ©sultat de recherche d'images pour &quot;Logo de universitÃ© hassan premier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Ã©sultat de recherche d'images pour &quot;Logo de universitÃ© hassan premier&quot;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21" b="20103"/>
                  <a:stretch/>
                </pic:blipFill>
                <pic:spPr bwMode="auto">
                  <a:xfrm>
                    <a:off x="0" y="0"/>
                    <a:ext cx="1893351" cy="6342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 w:rsidR="007355B0">
      <w:tab/>
    </w:r>
    <w:r>
      <w:tab/>
    </w:r>
    <w:r w:rsidR="007355B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85"/>
    <w:rsid w:val="000A1099"/>
    <w:rsid w:val="00254316"/>
    <w:rsid w:val="002E0F31"/>
    <w:rsid w:val="003742B2"/>
    <w:rsid w:val="005148C6"/>
    <w:rsid w:val="0063795D"/>
    <w:rsid w:val="00695985"/>
    <w:rsid w:val="007355B0"/>
    <w:rsid w:val="00786805"/>
    <w:rsid w:val="007968D5"/>
    <w:rsid w:val="00986698"/>
    <w:rsid w:val="00B81BE4"/>
    <w:rsid w:val="00BE1470"/>
    <w:rsid w:val="00C4227F"/>
    <w:rsid w:val="00CF536D"/>
    <w:rsid w:val="00E9069F"/>
    <w:rsid w:val="00F34C10"/>
    <w:rsid w:val="00F70A7A"/>
    <w:rsid w:val="00FA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2428F"/>
  <w15:docId w15:val="{4C9F1D47-9396-4C68-8C31-4370A771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2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59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35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55B0"/>
  </w:style>
  <w:style w:type="paragraph" w:styleId="Pieddepage">
    <w:name w:val="footer"/>
    <w:basedOn w:val="Normal"/>
    <w:link w:val="PieddepageCar"/>
    <w:uiPriority w:val="99"/>
    <w:unhideWhenUsed/>
    <w:rsid w:val="00735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55B0"/>
  </w:style>
  <w:style w:type="table" w:styleId="Grilledutableau">
    <w:name w:val="Table Grid"/>
    <w:basedOn w:val="TableauNormal"/>
    <w:uiPriority w:val="59"/>
    <w:rsid w:val="00F70A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s.assaf</dc:creator>
  <cp:lastModifiedBy>M.FELLAH</cp:lastModifiedBy>
  <cp:revision>2</cp:revision>
  <cp:lastPrinted>2019-10-03T12:19:00Z</cp:lastPrinted>
  <dcterms:created xsi:type="dcterms:W3CDTF">2019-10-04T09:45:00Z</dcterms:created>
  <dcterms:modified xsi:type="dcterms:W3CDTF">2019-10-04T09:45:00Z</dcterms:modified>
</cp:coreProperties>
</file>